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DE81EC" w14:textId="2BE0AADE" w:rsidR="00DB1EAD" w:rsidRPr="004B720D" w:rsidRDefault="00120C20" w:rsidP="00120C20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मेंदूचा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असतांना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त्यामध्ये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होणारे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निरनिराळे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तरंग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36E" w:rsidRPr="004B720D">
        <w:rPr>
          <w:rFonts w:ascii="Mangal" w:hAnsi="Mangal" w:cs="Mangal"/>
          <w:sz w:val="28"/>
          <w:szCs w:val="28"/>
          <w:cs/>
          <w:lang w:bidi="hi-IN"/>
        </w:rPr>
        <w:t>पाहिले</w:t>
      </w:r>
      <w:r w:rsidR="0078336E" w:rsidRPr="004B720D">
        <w:rPr>
          <w:rFonts w:ascii="Mangal" w:hAnsi="Mangal" w:cs="Mangal"/>
          <w:sz w:val="28"/>
          <w:szCs w:val="28"/>
          <w:lang w:bidi="hi-IN"/>
        </w:rPr>
        <w:t>.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58232B" w:rsidRPr="0058232B">
        <w:rPr>
          <w:rFonts w:ascii="Mangal" w:hAnsi="Mangal" w:cs="Mangal" w:hint="cs"/>
          <w:sz w:val="28"/>
          <w:szCs w:val="28"/>
          <w:cs/>
          <w:lang w:bidi="hi-IN"/>
        </w:rPr>
        <w:t>आवर्तनं</w:t>
      </w:r>
      <w:r w:rsidR="0058232B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ज्या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तयार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त्यांच्या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गतीवरुन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वेगवेगळी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नावे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दिली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बिटा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लहरी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अल्फा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लहरी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थिटा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लहरी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डेल्टा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लहरी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9368A" w:rsidRPr="0049368A">
        <w:rPr>
          <w:rFonts w:ascii="Mangal" w:hAnsi="Mangal" w:cs="Mangal" w:hint="cs"/>
          <w:sz w:val="28"/>
          <w:szCs w:val="28"/>
          <w:cs/>
          <w:lang w:bidi="hi-IN"/>
        </w:rPr>
        <w:t>सर्वांचा</w:t>
      </w:r>
      <w:r w:rsidR="0049368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39C2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3939C2" w:rsidRPr="004B720D">
        <w:rPr>
          <w:rFonts w:ascii="Mangal" w:hAnsi="Mangal" w:cs="Mangal"/>
          <w:sz w:val="28"/>
          <w:szCs w:val="28"/>
          <w:lang w:bidi="hi-IN"/>
        </w:rPr>
        <w:t>.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जीवनामध्ये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व्हायचे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आपल्याशी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संभाषण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असताना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कोणत्या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यावर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C53E6C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53E6C" w:rsidRPr="004B720D">
        <w:rPr>
          <w:rFonts w:ascii="Mangal" w:hAnsi="Mangal" w:cs="Mangal"/>
          <w:sz w:val="28"/>
          <w:szCs w:val="28"/>
          <w:lang w:bidi="hi-IN"/>
        </w:rPr>
        <w:t>.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6A2B141F" w14:textId="6507C13E" w:rsidR="0027499A" w:rsidRPr="004B720D" w:rsidRDefault="00120C20" w:rsidP="00954D85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साधारणपणे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मनाच्या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51D60" w:rsidRPr="00D51D60">
        <w:rPr>
          <w:rFonts w:ascii="Mangal" w:hAnsi="Mangal" w:cs="Mangal" w:hint="cs"/>
          <w:sz w:val="28"/>
          <w:szCs w:val="28"/>
          <w:cs/>
          <w:lang w:bidi="hi-IN"/>
        </w:rPr>
        <w:t>अवस्था</w:t>
      </w:r>
      <w:r w:rsidR="00D51D60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मानल्या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अंतर्मन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दुसरे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बाह्यमन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शास्त्रज्ञांच्या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मते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बाह्यमनाचा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हिस्सा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दहा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टक्के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अंतर्मनाचा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हिस्सा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नव्वद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1EAD" w:rsidRPr="004B720D">
        <w:rPr>
          <w:rFonts w:ascii="Mangal" w:hAnsi="Mangal" w:cs="Mangal"/>
          <w:sz w:val="28"/>
          <w:szCs w:val="28"/>
          <w:cs/>
          <w:lang w:bidi="hi-IN"/>
        </w:rPr>
        <w:t>टक्के</w:t>
      </w:r>
      <w:r w:rsidR="00DB1EAD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027FC8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27FC8" w:rsidRPr="004B720D">
        <w:rPr>
          <w:rFonts w:ascii="Mangal" w:hAnsi="Mangal" w:cs="Mangal"/>
          <w:sz w:val="28"/>
          <w:szCs w:val="28"/>
          <w:lang w:bidi="hi-IN"/>
        </w:rPr>
        <w:t>.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जागेपणी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कृती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संभाषण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करत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बाह्यमनाशी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D44DB" w:rsidRPr="004B720D">
        <w:rPr>
          <w:rFonts w:ascii="Mangal" w:hAnsi="Mangal" w:cs="Mangal"/>
          <w:sz w:val="28"/>
          <w:szCs w:val="28"/>
          <w:cs/>
          <w:lang w:bidi="hi-IN"/>
        </w:rPr>
        <w:t>निगडित</w:t>
      </w:r>
      <w:r w:rsidR="006D44D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E861FA" w:rsidRPr="004B720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E861FA" w:rsidRPr="004B720D">
        <w:rPr>
          <w:rFonts w:ascii="Mangal" w:hAnsi="Mangal" w:cs="Mangal"/>
          <w:sz w:val="28"/>
          <w:szCs w:val="28"/>
          <w:lang w:bidi="hi-IN"/>
        </w:rPr>
        <w:t>.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अंतर्मनावर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सरळ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नियंत्रण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करु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शकत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53DF" w:rsidRPr="004B720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3D53DF" w:rsidRPr="004B720D">
        <w:rPr>
          <w:rFonts w:ascii="Mangal" w:hAnsi="Mangal" w:cs="Mangal"/>
          <w:sz w:val="28"/>
          <w:szCs w:val="28"/>
          <w:lang w:bidi="hi-IN"/>
        </w:rPr>
        <w:t>.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प्रकारचा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न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जे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देतो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स्वीकारते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बाह्यमन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जागृत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अंतर्मन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सुप्त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290C" w:rsidRPr="004B720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FA290C" w:rsidRPr="004B720D">
        <w:rPr>
          <w:rFonts w:ascii="Mangal" w:hAnsi="Mangal" w:cs="Mangal"/>
          <w:sz w:val="28"/>
          <w:szCs w:val="28"/>
          <w:lang w:bidi="hi-IN"/>
        </w:rPr>
        <w:t>.</w:t>
      </w:r>
    </w:p>
    <w:p w14:paraId="11AFDDDA" w14:textId="7A6EA17C" w:rsidR="00480145" w:rsidRPr="004B720D" w:rsidRDefault="00120C20" w:rsidP="00FB164B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1251B3" w:rsidRPr="001251B3">
        <w:rPr>
          <w:rFonts w:ascii="Mangal" w:hAnsi="Mangal" w:cs="Mangal" w:hint="cs"/>
          <w:sz w:val="28"/>
          <w:szCs w:val="28"/>
          <w:cs/>
          <w:lang w:bidi="hi-IN"/>
        </w:rPr>
        <w:t>बाह्यमन</w:t>
      </w:r>
      <w:r w:rsidR="001251B3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अंतर्मन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प्रकार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पडत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असले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मनाची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F4324" w:rsidRPr="007F4324">
        <w:rPr>
          <w:rFonts w:ascii="Mangal" w:hAnsi="Mangal" w:cs="Mangal" w:hint="cs"/>
          <w:sz w:val="28"/>
          <w:szCs w:val="28"/>
          <w:cs/>
          <w:lang w:bidi="hi-IN"/>
        </w:rPr>
        <w:t>ताकद</w:t>
      </w:r>
      <w:r w:rsidR="007F4324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मोठी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बुध्दी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2C91" w:rsidRPr="00262C91">
        <w:rPr>
          <w:rFonts w:ascii="Mangal" w:hAnsi="Mangal" w:cs="Mangal" w:hint="cs"/>
          <w:sz w:val="28"/>
          <w:szCs w:val="28"/>
          <w:cs/>
          <w:lang w:bidi="hi-IN"/>
        </w:rPr>
        <w:t>यांचा</w:t>
      </w:r>
      <w:r w:rsidR="00262C91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समन्वय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साधता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आला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परिस्थितीत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होऊ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80145" w:rsidRPr="004B720D">
        <w:rPr>
          <w:rFonts w:ascii="Mangal" w:hAnsi="Mangal" w:cs="Mangal"/>
          <w:sz w:val="28"/>
          <w:szCs w:val="28"/>
          <w:cs/>
          <w:lang w:bidi="hi-IN"/>
        </w:rPr>
        <w:t>शकतो</w:t>
      </w:r>
      <w:r w:rsidR="00480145" w:rsidRPr="004B720D">
        <w:rPr>
          <w:rFonts w:ascii="Mangal" w:hAnsi="Mangal" w:cs="Mangal"/>
          <w:sz w:val="28"/>
          <w:szCs w:val="28"/>
          <w:lang w:bidi="hi-IN"/>
        </w:rPr>
        <w:t>.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सुपर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कॉम्प्युटरपेक्षा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शक्तीशाली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मनाचा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अत्यंत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उच्च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प्रकारे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उपयोग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करण्यासाठी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सुध्दा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त्याच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योग्यतेची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व्यक्ती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असावी</w:t>
      </w:r>
      <w:r w:rsidR="00294A4B" w:rsidRPr="004B720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94A4B" w:rsidRPr="004B720D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="00F71F5A" w:rsidRPr="004B720D">
        <w:rPr>
          <w:rFonts w:ascii="Mangal" w:hAnsi="Mangal" w:cs="Mangal" w:hint="cs"/>
          <w:sz w:val="28"/>
          <w:szCs w:val="28"/>
          <w:cs/>
          <w:lang w:bidi="hi-IN"/>
        </w:rPr>
        <w:t>.</w:t>
      </w:r>
    </w:p>
    <w:sectPr w:rsidR="00480145" w:rsidRPr="004B720D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27FC8"/>
    <w:rsid w:val="0006657B"/>
    <w:rsid w:val="000A12A0"/>
    <w:rsid w:val="00103E95"/>
    <w:rsid w:val="001074DA"/>
    <w:rsid w:val="00120C20"/>
    <w:rsid w:val="001251B3"/>
    <w:rsid w:val="001D349C"/>
    <w:rsid w:val="00207EB7"/>
    <w:rsid w:val="00262C91"/>
    <w:rsid w:val="0027499A"/>
    <w:rsid w:val="00294A4B"/>
    <w:rsid w:val="002E4DE3"/>
    <w:rsid w:val="003939C2"/>
    <w:rsid w:val="003D53DF"/>
    <w:rsid w:val="003E2C6B"/>
    <w:rsid w:val="00400F79"/>
    <w:rsid w:val="00447832"/>
    <w:rsid w:val="00471DD9"/>
    <w:rsid w:val="00480145"/>
    <w:rsid w:val="0049368A"/>
    <w:rsid w:val="004B720D"/>
    <w:rsid w:val="0058232B"/>
    <w:rsid w:val="00596936"/>
    <w:rsid w:val="005A4FCA"/>
    <w:rsid w:val="0066541F"/>
    <w:rsid w:val="006702E4"/>
    <w:rsid w:val="00697339"/>
    <w:rsid w:val="006D44DB"/>
    <w:rsid w:val="00732D4F"/>
    <w:rsid w:val="0078336E"/>
    <w:rsid w:val="007F4324"/>
    <w:rsid w:val="00822936"/>
    <w:rsid w:val="00830345"/>
    <w:rsid w:val="008335BD"/>
    <w:rsid w:val="008671B1"/>
    <w:rsid w:val="008C2DA1"/>
    <w:rsid w:val="00954D85"/>
    <w:rsid w:val="00981547"/>
    <w:rsid w:val="009E4EBB"/>
    <w:rsid w:val="009E5856"/>
    <w:rsid w:val="00B15EF6"/>
    <w:rsid w:val="00B6297B"/>
    <w:rsid w:val="00BD2AB3"/>
    <w:rsid w:val="00BF28E5"/>
    <w:rsid w:val="00C53E6C"/>
    <w:rsid w:val="00D37669"/>
    <w:rsid w:val="00D51D60"/>
    <w:rsid w:val="00D74B3A"/>
    <w:rsid w:val="00DA34D7"/>
    <w:rsid w:val="00DB1EAD"/>
    <w:rsid w:val="00E25083"/>
    <w:rsid w:val="00E861FA"/>
    <w:rsid w:val="00E91952"/>
    <w:rsid w:val="00E97B55"/>
    <w:rsid w:val="00F71F5A"/>
    <w:rsid w:val="00FA290C"/>
    <w:rsid w:val="00FB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69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</cp:lastModifiedBy>
  <cp:revision>55</cp:revision>
  <dcterms:created xsi:type="dcterms:W3CDTF">2020-03-28T07:17:00Z</dcterms:created>
  <dcterms:modified xsi:type="dcterms:W3CDTF">2026-04-10T05:36:00Z</dcterms:modified>
</cp:coreProperties>
</file>